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BB9" w:rsidRPr="000A7713" w:rsidRDefault="00EC5BB9" w:rsidP="00EC5BB9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A771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</w:t>
      </w:r>
      <w:proofErr w:type="spellStart"/>
      <w:r w:rsidRPr="000A771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Воздухоискатели</w:t>
      </w:r>
      <w:proofErr w:type="spellEnd"/>
      <w:r w:rsidRPr="000A771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</w:t>
      </w:r>
      <w:r w:rsidR="009A32A1" w:rsidRPr="000A771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- открытое занятие в средней группе.</w:t>
      </w:r>
    </w:p>
    <w:p w:rsidR="00E9257E" w:rsidRDefault="00E9257E" w:rsidP="00E9257E">
      <w:pPr>
        <w:pStyle w:val="a3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rFonts w:ascii="Open Sans" w:hAnsi="Open Sans" w:cs="Open Sans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развивать познавательную активность в процессе экспериментирования; расширять знания о воздухе.</w:t>
      </w:r>
    </w:p>
    <w:p w:rsidR="00E9257E" w:rsidRDefault="00E9257E" w:rsidP="00E9257E">
      <w:pPr>
        <w:pStyle w:val="a3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Обучающие задачи:</w:t>
      </w:r>
      <w:r>
        <w:rPr>
          <w:color w:val="000000"/>
          <w:sz w:val="27"/>
          <w:szCs w:val="27"/>
        </w:rPr>
        <w:br/>
        <w:t>• Упражнять в наблюдательности за окружающей средой.</w:t>
      </w:r>
      <w:r>
        <w:rPr>
          <w:color w:val="000000"/>
          <w:sz w:val="27"/>
          <w:szCs w:val="27"/>
        </w:rPr>
        <w:br/>
        <w:t>• Закрепить представления детей о воздухе, его свойствах.</w:t>
      </w:r>
      <w:r>
        <w:rPr>
          <w:color w:val="000000"/>
          <w:sz w:val="27"/>
          <w:szCs w:val="27"/>
        </w:rPr>
        <w:br/>
        <w:t>• Учить строить гипотезы о признаках и свойствах воздуха. </w:t>
      </w:r>
      <w:r>
        <w:rPr>
          <w:color w:val="000000"/>
          <w:sz w:val="27"/>
          <w:szCs w:val="27"/>
        </w:rPr>
        <w:br/>
        <w:t>• Продолжать закреплять навыки проведения опытов.</w:t>
      </w:r>
    </w:p>
    <w:p w:rsidR="00E9257E" w:rsidRDefault="00E9257E" w:rsidP="00E9257E">
      <w:pPr>
        <w:pStyle w:val="a3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Развивающие задачи:</w:t>
      </w:r>
      <w:r>
        <w:rPr>
          <w:color w:val="000000"/>
          <w:sz w:val="27"/>
          <w:szCs w:val="27"/>
        </w:rPr>
        <w:br/>
        <w:t>• Развивать умение самостоятельно делать выводы на основе практического опыта.</w:t>
      </w:r>
      <w:r>
        <w:rPr>
          <w:color w:val="000000"/>
          <w:sz w:val="27"/>
          <w:szCs w:val="27"/>
        </w:rPr>
        <w:br/>
        <w:t>• Создать условия для развития образного мышления, сообразительности, внимания.</w:t>
      </w:r>
      <w:r>
        <w:rPr>
          <w:color w:val="000000"/>
          <w:sz w:val="27"/>
          <w:szCs w:val="27"/>
        </w:rPr>
        <w:br/>
        <w:t>• Способствовать формированию мыслительных операций, развитию речи, умению аргументировать свои высказывания.</w:t>
      </w:r>
    </w:p>
    <w:p w:rsidR="00E9257E" w:rsidRDefault="00E9257E" w:rsidP="00E9257E">
      <w:pPr>
        <w:pStyle w:val="a3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Воспитательные задачи:</w:t>
      </w:r>
      <w:r>
        <w:rPr>
          <w:color w:val="000000"/>
          <w:sz w:val="27"/>
          <w:szCs w:val="27"/>
        </w:rPr>
        <w:br/>
        <w:t>• Воспитывать доброту, отзывчивость, уважение к своим товарищам.</w:t>
      </w:r>
      <w:r>
        <w:rPr>
          <w:color w:val="000000"/>
          <w:sz w:val="27"/>
          <w:szCs w:val="27"/>
        </w:rPr>
        <w:br/>
        <w:t>• Воспитывать самостоятельность, умение понимать учебную задачу и выполнять её самостоятельно.</w:t>
      </w:r>
      <w:r>
        <w:rPr>
          <w:color w:val="000000"/>
          <w:sz w:val="27"/>
          <w:szCs w:val="27"/>
        </w:rPr>
        <w:br/>
        <w:t>• Воспитывать интерес к экспериментированию, воспитывать аккуратность при работе с водой</w:t>
      </w:r>
    </w:p>
    <w:p w:rsidR="00EC5BB9" w:rsidRPr="00ED7838" w:rsidRDefault="00EC5BB9" w:rsidP="00E9257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C5BB9" w:rsidRPr="00ED7838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полиэтиленовые пакеты </w:t>
      </w:r>
      <w:r w:rsidRPr="00ED78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количеству детей)</w:t>
      </w:r>
      <w:r w:rsidR="009A32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миска с </w:t>
      </w:r>
      <w:r w:rsidR="00D87E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водой 2</w:t>
      </w:r>
      <w:r w:rsidR="009A32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шт.;</w:t>
      </w:r>
      <w:r w:rsidR="00122D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мячи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другие мелкие </w:t>
      </w:r>
      <w:proofErr w:type="gramStart"/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предметы</w:t>
      </w:r>
      <w:proofErr w:type="gramEnd"/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плотные и полые; гуашь; кисточки; фонарики; стаканчики</w:t>
      </w:r>
      <w:r w:rsidR="009A32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водой 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трубочки.</w:t>
      </w:r>
    </w:p>
    <w:p w:rsidR="00EC5BB9" w:rsidRPr="00ED7838" w:rsidRDefault="00EC5BB9" w:rsidP="0031771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встанем в круг и поздороваемся друг с другом.</w:t>
      </w:r>
    </w:p>
    <w:p w:rsidR="00EC5BB9" w:rsidRPr="00ED7838" w:rsidRDefault="00EC5BB9" w:rsidP="00EC5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Станем рядышком, по кругу,</w:t>
      </w:r>
    </w:p>
    <w:p w:rsidR="00EC5BB9" w:rsidRPr="00ED7838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Скажем </w:t>
      </w:r>
      <w:r w:rsidRPr="00ED78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«Здравствуйте!»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друг другу.</w:t>
      </w:r>
    </w:p>
    <w:p w:rsidR="00EC5BB9" w:rsidRPr="00ED7838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Нам здороваться не лень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C5BB9" w:rsidRPr="00ED7838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 </w:t>
      </w:r>
      <w:r w:rsidRPr="00ED78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«Привет!»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Pr="00ED78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«Добрый день!»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C5BB9" w:rsidRPr="00ED7838" w:rsidRDefault="00EC5BB9" w:rsidP="00EC5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каждый улыбнётся —</w:t>
      </w:r>
    </w:p>
    <w:p w:rsidR="00EC5BB9" w:rsidRPr="00ED7838" w:rsidRDefault="00EC5BB9" w:rsidP="00EC5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Утро доброе начнётся.</w:t>
      </w:r>
    </w:p>
    <w:p w:rsidR="00EC5BB9" w:rsidRDefault="00EC5BB9" w:rsidP="00EC5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ДОБРОЕ УТРО!</w:t>
      </w:r>
    </w:p>
    <w:p w:rsidR="00317715" w:rsidRPr="00ED7838" w:rsidRDefault="00317715" w:rsidP="00EC5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217131" cy="2655735"/>
            <wp:effectExtent l="19050" t="0" r="2319" b="0"/>
            <wp:docPr id="1" name="Рисунок 1" descr="E:\фото -открытое занятие\DSCN9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-открытое занятие\DSCN98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683" cy="265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BB9" w:rsidRPr="00ED7838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садятся)</w:t>
      </w:r>
    </w:p>
    <w:p w:rsidR="00EC5BB9" w:rsidRPr="00ED7838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нас в </w:t>
      </w:r>
      <w:r w:rsidRPr="00ED7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группе гости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,давайте все скажем нашим гостям </w:t>
      </w:r>
      <w:r w:rsidRPr="00ED78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«Доброе утро»</w:t>
      </w:r>
    </w:p>
    <w:p w:rsidR="00EC5BB9" w:rsidRPr="00ED7838" w:rsidRDefault="00F1065D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Звучит музыка </w:t>
      </w:r>
      <w:r w:rsidR="00EC5BB9"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0379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 мультфильма </w:t>
      </w:r>
      <w:proofErr w:type="spellStart"/>
      <w:r w:rsidR="000379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фиксики</w:t>
      </w:r>
      <w:proofErr w:type="spellEnd"/>
    </w:p>
    <w:p w:rsidR="00EC5BB9" w:rsidRPr="00ED7838" w:rsidRDefault="00EC5BB9" w:rsidP="00EC5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</w:t>
      </w:r>
      <w:r w:rsidR="00152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посмотрите,  кто к нам пришел в гости. К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это?</w:t>
      </w:r>
    </w:p>
    <w:p w:rsidR="00EC5BB9" w:rsidRPr="00ED7838" w:rsidRDefault="00122DBC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r w:rsidR="00152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152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52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какого </w:t>
      </w:r>
      <w:r w:rsidR="00886E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муль</w:t>
      </w:r>
      <w:r w:rsidR="00152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="00886E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фильма</w:t>
      </w:r>
      <w:r w:rsidR="00152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 </w:t>
      </w:r>
      <w:r w:rsidR="00886E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proofErr w:type="spellStart"/>
      <w:r w:rsidR="00886E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Фиксики</w:t>
      </w:r>
      <w:proofErr w:type="spellEnd"/>
      <w:r w:rsidR="00886E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EC5BB9"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152641" w:rsidRDefault="00152641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Здравствуйте ребята! </w:t>
      </w:r>
    </w:p>
    <w:p w:rsidR="00152641" w:rsidRDefault="00152641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очень</w:t>
      </w:r>
      <w:r w:rsidR="00C81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рад видеть вас. Профессор Гений Евгеньевич Чудаков поручил мне ответственное задание, исследовать, а вот что, я не знаю.</w:t>
      </w:r>
    </w:p>
    <w:p w:rsidR="00EC5BB9" w:rsidRPr="00ED7838" w:rsidRDefault="00FA4DBE" w:rsidP="00FA4DB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давайте попробуем отгадать</w:t>
      </w:r>
      <w:r w:rsidR="00EC5BB9"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EC5BB9"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загадку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 чтобы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узнать,что мы будем исследовать:</w:t>
      </w:r>
    </w:p>
    <w:p w:rsidR="00EC5BB9" w:rsidRPr="00155E06" w:rsidRDefault="00EC5BB9" w:rsidP="00EC5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5E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нос проходит в грудь,</w:t>
      </w:r>
    </w:p>
    <w:p w:rsidR="00EC5BB9" w:rsidRPr="00155E06" w:rsidRDefault="00EC5BB9" w:rsidP="00EC5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5E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обратный держит путь.</w:t>
      </w:r>
    </w:p>
    <w:p w:rsidR="00EC5BB9" w:rsidRPr="00155E06" w:rsidRDefault="00EC5BB9" w:rsidP="00EC5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5E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невидимый, но все же,</w:t>
      </w:r>
    </w:p>
    <w:p w:rsidR="00EC5BB9" w:rsidRPr="00155E06" w:rsidRDefault="00EC5BB9" w:rsidP="00EC5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5E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него мы жить не сможем.</w:t>
      </w:r>
    </w:p>
    <w:p w:rsidR="00EC5BB9" w:rsidRPr="00155E06" w:rsidRDefault="00EC5BB9" w:rsidP="00EC5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5E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нам нужен, чтоб дышать,</w:t>
      </w:r>
    </w:p>
    <w:p w:rsidR="00EC5BB9" w:rsidRPr="00155E06" w:rsidRDefault="00EC5BB9" w:rsidP="00EC5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5E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шарик надувать.</w:t>
      </w:r>
    </w:p>
    <w:p w:rsidR="00EC5BB9" w:rsidRPr="00155E06" w:rsidRDefault="00EC5BB9" w:rsidP="00EC5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5E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нами рядом каждый час,</w:t>
      </w:r>
    </w:p>
    <w:p w:rsidR="00EC5BB9" w:rsidRPr="00155E06" w:rsidRDefault="00EC5BB9" w:rsidP="00EC5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5E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невидим он для нас!</w:t>
      </w:r>
    </w:p>
    <w:p w:rsidR="00EC5BB9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D7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Воздух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317715" w:rsidRPr="00ED7838" w:rsidRDefault="00317715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708248" cy="2377440"/>
            <wp:effectExtent l="19050" t="0" r="0" b="0"/>
            <wp:docPr id="2" name="Рисунок 2" descr="E:\фото -открытое занятие\DSCN9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-открытое занятие\DSCN98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71" cy="237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BB9" w:rsidRPr="00ED7838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Скажите, ребята, вы видите </w:t>
      </w:r>
      <w:r w:rsidRPr="00ED7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воздух вокруг нас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C5BB9" w:rsidRPr="00ED7838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Нет, не видим.</w:t>
      </w:r>
    </w:p>
    <w:p w:rsidR="00EC5BB9" w:rsidRPr="00ED7838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 мы его не видим, значит, какой </w:t>
      </w:r>
      <w:r w:rsidRPr="00ED7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воздух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C5BB9" w:rsidRPr="00ED7838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D7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Воздух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невидимый!</w:t>
      </w:r>
    </w:p>
    <w:p w:rsidR="00D4674C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D475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 Ч</w:t>
      </w:r>
      <w:r w:rsidR="00FA4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тобы увидеть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D7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воздух</w:t>
      </w:r>
      <w:r w:rsidR="001C294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 я</w:t>
      </w:r>
      <w:r w:rsidR="00886E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B145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приглашаю в</w:t>
      </w:r>
      <w:r w:rsidR="00D708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 в лабораторию</w:t>
      </w:r>
      <w:r w:rsidR="00D475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708B6" w:rsidRDefault="00D708B6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музыка из мультфильма.</w:t>
      </w:r>
    </w:p>
    <w:p w:rsidR="00D708B6" w:rsidRDefault="00D47575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1A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Поверчусь я, поверчусь,</w:t>
      </w:r>
      <w:r w:rsidRPr="00D31AF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D31A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Покручусь я, покручусь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31A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D31AF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детками в лаборатории</w:t>
      </w:r>
      <w:r w:rsidRPr="00D31A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окажусь.</w:t>
      </w:r>
      <w:r w:rsidRPr="00D31AF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46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</w:t>
      </w:r>
      <w:r w:rsidR="00D708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наша лаборатория</w:t>
      </w:r>
      <w:proofErr w:type="gramStart"/>
      <w:r w:rsidR="00D708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.. </w:t>
      </w:r>
      <w:proofErr w:type="gramEnd"/>
    </w:p>
    <w:p w:rsidR="00D708B6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</w:t>
      </w:r>
      <w:r w:rsidR="00D475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D708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D78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проходят к столам)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C5BB9" w:rsidRPr="00ED7838" w:rsidRDefault="00D708B6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ч</w:t>
      </w:r>
      <w:r w:rsidR="00EC5BB9"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тобы </w:t>
      </w:r>
      <w:r w:rsidR="00EC5BB9" w:rsidRPr="00ED7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увидеть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воздух</w:t>
      </w:r>
      <w:r w:rsidR="00EC5BB9"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его надо поймать. Хотите, я научу вас ловить </w:t>
      </w:r>
      <w:r w:rsidR="00EC5BB9" w:rsidRPr="00ED7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воздух</w:t>
      </w:r>
      <w:r w:rsidR="00EC5BB9"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C5BB9" w:rsidRPr="00ED7838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EC5BB9" w:rsidRPr="00D4674C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4674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Опыт 1. </w:t>
      </w:r>
      <w:r w:rsidRPr="00D4674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«Поймай невидимку»</w:t>
      </w:r>
    </w:p>
    <w:p w:rsidR="00480CA9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1C29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посмотрите</w:t>
      </w:r>
      <w:r w:rsidR="00FA4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1C29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 у меня есть в </w:t>
      </w:r>
      <w:proofErr w:type="spellStart"/>
      <w:r w:rsidR="001C29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помогаторе</w:t>
      </w:r>
      <w:proofErr w:type="spellEnd"/>
      <w:r w:rsidR="001C29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480C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(Достает пустые полиэтиленовые пакеты) </w:t>
      </w:r>
    </w:p>
    <w:p w:rsidR="00480CA9" w:rsidRDefault="00480CA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пакеты.</w:t>
      </w:r>
    </w:p>
    <w:p w:rsidR="00EC5BB9" w:rsidRPr="00ED7838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Возьмите полиэтиленовый пакет</w:t>
      </w:r>
      <w:proofErr w:type="gramStart"/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480C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="00480C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раздает каждому пакеты) 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 нём?</w:t>
      </w:r>
    </w:p>
    <w:p w:rsidR="00EC5BB9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="00480C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Он пустой.</w:t>
      </w:r>
    </w:p>
    <w:p w:rsidR="00317715" w:rsidRPr="00ED7838" w:rsidRDefault="00317715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21715" cy="2604897"/>
            <wp:effectExtent l="19050" t="0" r="2485" b="0"/>
            <wp:docPr id="3" name="Рисунок 3" descr="E:\фото -открытое занятие\DSCN9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-открытое занятие\DSCN98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32" cy="260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BB9" w:rsidRPr="00ED7838" w:rsidRDefault="00EC5BB9" w:rsidP="001C294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Воспитатель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Его можно сложить в несколько раз. Смотрите, какой он тоненький, </w:t>
      </w:r>
      <w:r w:rsidR="001C29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теперь, давайте 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поймаем </w:t>
      </w:r>
      <w:r w:rsidRPr="00ED7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воздух в пакет</w:t>
      </w:r>
      <w:r w:rsidR="001C29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Закрутим его, посмотрите, что с ним стало.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Пакет полон </w:t>
      </w:r>
      <w:r w:rsidRPr="00ED7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воздуха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 похож на подушку. </w:t>
      </w:r>
      <w:r w:rsidRPr="00ED7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Воздух</w:t>
      </w:r>
      <w:r w:rsidR="001C29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занял всё место в пакете.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Посмотрите, </w:t>
      </w:r>
      <w:r w:rsidR="000D5C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виден ли воздух в пакете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FD3335" w:rsidRDefault="00EC5BB9" w:rsidP="00FD33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="000D5C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нет.</w:t>
      </w:r>
    </w:p>
    <w:p w:rsidR="00EC5BB9" w:rsidRPr="00ED7838" w:rsidRDefault="000D5C75" w:rsidP="00FD33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мы развяжем его, что произошло</w:t>
      </w:r>
      <w:r w:rsidR="00EC5BB9"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Видели ли вы, как воздух выходил из пакета?</w:t>
      </w:r>
    </w:p>
    <w:p w:rsidR="00EC5BB9" w:rsidRPr="00ED7838" w:rsidRDefault="000D5C75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Дети: нет.</w:t>
      </w:r>
    </w:p>
    <w:p w:rsidR="000D5C75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0D5C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</w:t>
      </w:r>
      <w:r w:rsidR="00480C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</w:t>
      </w:r>
      <w:r w:rsidR="000D5C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воздух видим или нет?</w:t>
      </w:r>
    </w:p>
    <w:p w:rsidR="000D5C75" w:rsidRDefault="000D5C75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нет, мы его не видим.</w:t>
      </w:r>
    </w:p>
    <w:p w:rsidR="000D5C75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0D5C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(Выставить схему, и проговорить </w:t>
      </w:r>
      <w:r w:rsidR="00C05C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0D5C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воздух невидим)</w:t>
      </w:r>
    </w:p>
    <w:p w:rsidR="00EC5BB9" w:rsidRPr="00ED7838" w:rsidRDefault="00122DBC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скажите, а к</w:t>
      </w:r>
      <w:r w:rsidR="00EC5BB9"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акого цвета </w:t>
      </w:r>
      <w:r w:rsidR="00EC5BB9" w:rsidRPr="00ED7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воздух</w:t>
      </w:r>
      <w:r w:rsidR="00EC5BB9"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C5BB9" w:rsidRPr="00ED7838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="00D30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Бесцветный.</w:t>
      </w:r>
    </w:p>
    <w:p w:rsidR="00EC5BB9" w:rsidRPr="00ED7838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D30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смотрите</w:t>
      </w:r>
      <w:r w:rsidR="00FD33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D30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меня в  </w:t>
      </w:r>
      <w:proofErr w:type="spellStart"/>
      <w:r w:rsidR="00D30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помогаторе</w:t>
      </w:r>
      <w:proofErr w:type="spellEnd"/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есть фонарик.</w:t>
      </w:r>
    </w:p>
    <w:p w:rsidR="00EC5BB9" w:rsidRPr="00ED7838" w:rsidRDefault="00EC5BB9" w:rsidP="00EC5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я возьму его и посвечу на пакет.</w:t>
      </w:r>
    </w:p>
    <w:p w:rsidR="00EC5BB9" w:rsidRPr="00ED7838" w:rsidRDefault="00EC5BB9" w:rsidP="00EC5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 фонарика проходит через пакет?</w:t>
      </w:r>
    </w:p>
    <w:p w:rsidR="00EC5BB9" w:rsidRPr="00ED7838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Свет фонарика проходит через пакет.</w:t>
      </w:r>
    </w:p>
    <w:p w:rsidR="00EC5BB9" w:rsidRPr="00ED7838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Свет проходит через пакет с </w:t>
      </w:r>
      <w:r w:rsidRPr="00ED7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воздухом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потому что </w:t>
      </w:r>
      <w:r w:rsidRPr="00ED7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воздух не имеет цвета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т. е. прозрачный.</w:t>
      </w:r>
    </w:p>
    <w:p w:rsidR="00EC5BB9" w:rsidRDefault="00D30981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вам и</w:t>
      </w:r>
      <w:r w:rsidR="00EC5BB9"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свойство </w:t>
      </w:r>
      <w:r w:rsidR="00EC5BB9" w:rsidRPr="00ED7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воздуха – </w:t>
      </w:r>
      <w:proofErr w:type="spellStart"/>
      <w:proofErr w:type="gramStart"/>
      <w:r w:rsidR="00EC5BB9" w:rsidRPr="00ED7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прозр</w:t>
      </w:r>
      <w:proofErr w:type="spellEnd"/>
      <w:r w:rsidR="00767BD8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248936" cy="2091193"/>
            <wp:effectExtent l="19050" t="0" r="8614" b="0"/>
            <wp:docPr id="5" name="Рисунок 5" descr="E:\фото -открытое занятие\DSCN9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-открытое занятие\DSCN98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482" cy="209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EC5BB9" w:rsidRPr="00ED7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ачный</w:t>
      </w:r>
      <w:proofErr w:type="spellEnd"/>
      <w:proofErr w:type="gramEnd"/>
      <w:r w:rsidR="00EC5BB9"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бесцветный.</w:t>
      </w:r>
    </w:p>
    <w:p w:rsidR="00D30981" w:rsidRDefault="00D30981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Показать схему воздух – бесцветный.</w:t>
      </w:r>
    </w:p>
    <w:p w:rsidR="00EC5BB9" w:rsidRPr="00ED7838" w:rsidRDefault="00EC5BB9" w:rsidP="00767BD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интересно внутри людей есть </w:t>
      </w:r>
      <w:r w:rsidRPr="00ED7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воздух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Как вы думаете, ребята? Давайте проверим.</w:t>
      </w:r>
    </w:p>
    <w:p w:rsidR="00767BD8" w:rsidRDefault="00C05C23" w:rsidP="00767B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Опыт 3</w:t>
      </w:r>
      <w:r w:rsidR="00EC5BB9"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EC5BB9" w:rsidRPr="00ED78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EC5BB9" w:rsidRPr="00ED783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Воздух в человеке</w:t>
      </w:r>
      <w:r w:rsidR="00EC5BB9" w:rsidRPr="00ED78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EC5BB9"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67BD8" w:rsidRDefault="00D30981" w:rsidP="00767BD8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 w:rsidRPr="00767BD8">
        <w:rPr>
          <w:rFonts w:ascii="Times New Roman" w:hAnsi="Times New Roman" w:cs="Times New Roman"/>
          <w:color w:val="111111"/>
          <w:sz w:val="28"/>
          <w:szCs w:val="28"/>
        </w:rPr>
        <w:t>Воспитатель: Посмотрите, я принес</w:t>
      </w:r>
      <w:r w:rsidR="00144D08" w:rsidRPr="00767BD8">
        <w:rPr>
          <w:rFonts w:ascii="Times New Roman" w:hAnsi="Times New Roman" w:cs="Times New Roman"/>
          <w:color w:val="111111"/>
          <w:sz w:val="28"/>
          <w:szCs w:val="28"/>
        </w:rPr>
        <w:t xml:space="preserve"> для вас  что-то интересное. Что же это? А это трубочки. Давайте возьмем себе по трубочке и подуем в неё на свою ладонь.</w:t>
      </w:r>
    </w:p>
    <w:p w:rsidR="00BF3892" w:rsidRPr="00767BD8" w:rsidRDefault="00144D08" w:rsidP="00767B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7BD8">
        <w:rPr>
          <w:rFonts w:ascii="Times New Roman" w:hAnsi="Times New Roman" w:cs="Times New Roman"/>
          <w:color w:val="111111"/>
          <w:sz w:val="28"/>
          <w:szCs w:val="28"/>
        </w:rPr>
        <w:t>(Дети дуют)</w:t>
      </w:r>
    </w:p>
    <w:p w:rsidR="00BF3892" w:rsidRPr="00BF3892" w:rsidRDefault="00BF3892" w:rsidP="00BF389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F3892">
        <w:rPr>
          <w:color w:val="111111"/>
          <w:sz w:val="28"/>
          <w:szCs w:val="28"/>
        </w:rPr>
        <w:t>Воспитатель: Что вы ощущаете? (ответы детей). А я ощутила движение воздуха! Вы тоже?</w:t>
      </w:r>
    </w:p>
    <w:p w:rsidR="00BF3892" w:rsidRPr="00BF3892" w:rsidRDefault="00BF3892" w:rsidP="00BF389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F3892">
        <w:rPr>
          <w:color w:val="111111"/>
          <w:sz w:val="28"/>
          <w:szCs w:val="28"/>
        </w:rPr>
        <w:lastRenderedPageBreak/>
        <w:t>Дети: Да.</w:t>
      </w:r>
    </w:p>
    <w:p w:rsidR="00BF3892" w:rsidRPr="00BF3892" w:rsidRDefault="00BF3892" w:rsidP="00BF389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F3892">
        <w:rPr>
          <w:color w:val="111111"/>
          <w:sz w:val="28"/>
          <w:szCs w:val="28"/>
        </w:rPr>
        <w:t>Воспитатель: Следовательно, воздух можно ощутить. А теперь давайте подуем друг другу на ладонь и поводим трубочкой над ладонью. Почувствовали движение воздуха?</w:t>
      </w:r>
    </w:p>
    <w:p w:rsidR="00EC5BB9" w:rsidRPr="00ED7838" w:rsidRDefault="00EC5BB9" w:rsidP="00BF389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BF38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дует</w:t>
      </w:r>
      <w:r w:rsidRPr="00ED7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– ветерок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C5BB9" w:rsidRPr="00ED7838" w:rsidRDefault="00EC5BB9" w:rsidP="00BF389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FD33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D7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Воздухом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дышим через рот или через нос, а потом его выдыхаем.</w:t>
      </w:r>
    </w:p>
    <w:p w:rsidR="00EC5BB9" w:rsidRPr="00ED7838" w:rsidRDefault="00AB221A" w:rsidP="00BF389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теперь, р</w:t>
      </w:r>
      <w:r w:rsidR="00BF38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ебята, д</w:t>
      </w:r>
      <w:r w:rsidR="00EC5BB9"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авайте попробуем его увидеть. Погрузите трубочку в стакан с водой и подуйте. Что появилось на воде?</w:t>
      </w:r>
    </w:p>
    <w:p w:rsidR="00EC5BB9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 воде появились пузырьки.</w:t>
      </w:r>
    </w:p>
    <w:p w:rsidR="00317715" w:rsidRPr="00ED7838" w:rsidRDefault="00317715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38550" cy="3108960"/>
            <wp:effectExtent l="19050" t="0" r="0" b="0"/>
            <wp:docPr id="4" name="Рисунок 4" descr="E:\фото -открытое занятие\DSCN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-открытое занятие\DSCN98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043" cy="310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21A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 </w:t>
      </w:r>
      <w:r w:rsidRPr="00ED7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воздух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мы выдыхали.</w:t>
      </w:r>
    </w:p>
    <w:p w:rsidR="00EC5BB9" w:rsidRPr="00B93A55" w:rsidRDefault="00AB221A" w:rsidP="00AB22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Значит, какой делаем вывод:</w:t>
      </w:r>
      <w:r w:rsidR="00EC5BB9"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EC5BB9" w:rsidRPr="00B93A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воздух есть внутри нас</w:t>
      </w:r>
      <w:r w:rsidR="00B93A55" w:rsidRPr="00B93A5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и мы им дышим.</w:t>
      </w:r>
    </w:p>
    <w:p w:rsidR="009A32A1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r w:rsidR="00CC2E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Ребята, 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 мы с вами </w:t>
      </w:r>
      <w:r w:rsidR="00CC2E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немножко 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отдохнём. </w:t>
      </w:r>
    </w:p>
    <w:p w:rsidR="00CC2E56" w:rsidRPr="00CC2E56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C2E56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Физкультминутка</w:t>
      </w:r>
    </w:p>
    <w:p w:rsidR="00CC2E56" w:rsidRDefault="00CC2E56" w:rsidP="00886E6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2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Воздух-невидимка, (руки вверху вправо-влево)</w:t>
      </w:r>
      <w:r w:rsidRPr="00CC2E5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2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Выходи гулять! («зовут»)</w:t>
      </w:r>
      <w:r w:rsidRPr="00CC2E5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2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Воздух-невидимка, (руки вверху вправо-влево)</w:t>
      </w:r>
      <w:r w:rsidRPr="00CC2E5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2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тебя поймать? (Хлопки руками в разных местах)</w:t>
      </w:r>
      <w:r w:rsidRPr="00CC2E5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2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быстро-быстро в поле убегу, (бегут на месте)</w:t>
      </w:r>
      <w:r w:rsidRPr="00CC2E5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2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Чистого-пречистого воздуха найду! (Потирают руки)</w:t>
      </w:r>
      <w:r w:rsidRPr="00CC2E5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2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вместе с дедушкой по лесу пойду, (шаги на месте)</w:t>
      </w:r>
      <w:r w:rsidRPr="00CC2E5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2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Самого полезного воздуха найду! (Руки накре</w:t>
      </w:r>
      <w:proofErr w:type="gramStart"/>
      <w:r w:rsidRPr="00CC2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 к пл</w:t>
      </w:r>
      <w:proofErr w:type="gramEnd"/>
      <w:r w:rsidRPr="00CC2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ечам)</w:t>
      </w:r>
      <w:r w:rsidRPr="00CC2E5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2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вместе с папой в горы я пойду, (тянутся вверх на носочках)</w:t>
      </w:r>
      <w:r w:rsidRPr="00CC2E5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2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Самого кристального воздуха найду! («фонарики»)</w:t>
      </w:r>
    </w:p>
    <w:p w:rsidR="00CC2E56" w:rsidRPr="00CC2E56" w:rsidRDefault="00CC2E56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</w:pPr>
    </w:p>
    <w:p w:rsidR="00EC5BB9" w:rsidRPr="00ED7838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CC2E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Молодцы ребята. 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давайте пройдём в следующую лабораторию.</w:t>
      </w:r>
    </w:p>
    <w:p w:rsidR="00FD3335" w:rsidRDefault="00D30981" w:rsidP="00FD33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Воспитатель: Ребята, давайте попробуем узнать, что же такое «воздух» Узнаем</w:t>
      </w:r>
      <w:r w:rsidR="00F1065D" w:rsidRPr="00F1065D">
        <w:rPr>
          <w:color w:val="111111"/>
          <w:sz w:val="28"/>
          <w:szCs w:val="28"/>
        </w:rPr>
        <w:t>?</w:t>
      </w:r>
    </w:p>
    <w:p w:rsidR="00F1065D" w:rsidRPr="00F1065D" w:rsidRDefault="00F1065D" w:rsidP="00FD33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1065D">
        <w:rPr>
          <w:color w:val="111111"/>
          <w:sz w:val="28"/>
          <w:szCs w:val="28"/>
        </w:rPr>
        <w:t>Дети: Да.</w:t>
      </w:r>
    </w:p>
    <w:p w:rsidR="007A5769" w:rsidRDefault="00D30981" w:rsidP="00F1065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Посмотрите, у меня с собой еще что</w:t>
      </w:r>
      <w:r w:rsidR="00B93A55">
        <w:rPr>
          <w:color w:val="111111"/>
          <w:sz w:val="28"/>
          <w:szCs w:val="28"/>
        </w:rPr>
        <w:t xml:space="preserve"> -</w:t>
      </w:r>
      <w:r>
        <w:rPr>
          <w:color w:val="111111"/>
          <w:sz w:val="28"/>
          <w:szCs w:val="28"/>
        </w:rPr>
        <w:t xml:space="preserve"> то есть, (достает из </w:t>
      </w:r>
      <w:proofErr w:type="spellStart"/>
      <w:r>
        <w:rPr>
          <w:color w:val="111111"/>
          <w:sz w:val="28"/>
          <w:szCs w:val="28"/>
        </w:rPr>
        <w:t>помогатора</w:t>
      </w:r>
      <w:proofErr w:type="spellEnd"/>
      <w:r>
        <w:rPr>
          <w:color w:val="111111"/>
          <w:sz w:val="28"/>
          <w:szCs w:val="28"/>
        </w:rPr>
        <w:t xml:space="preserve">)  деревянные брусочки, </w:t>
      </w:r>
      <w:r w:rsidR="00F1065D" w:rsidRPr="00F1065D">
        <w:rPr>
          <w:color w:val="111111"/>
          <w:sz w:val="28"/>
          <w:szCs w:val="28"/>
        </w:rPr>
        <w:t>разноцветные мячи.</w:t>
      </w:r>
    </w:p>
    <w:p w:rsidR="00B64470" w:rsidRDefault="007A5769" w:rsidP="00F1065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A5769">
        <w:rPr>
          <w:color w:val="111111"/>
          <w:sz w:val="28"/>
          <w:szCs w:val="28"/>
        </w:rPr>
        <w:t>Игра «Тонет, не тонет».</w:t>
      </w:r>
    </w:p>
    <w:p w:rsidR="00B93A55" w:rsidRDefault="00B64470" w:rsidP="00F1065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Давайте, поиграем. Перед вами стоят тазики с водой.</w:t>
      </w:r>
      <w:r w:rsidR="00122DBC">
        <w:rPr>
          <w:color w:val="111111"/>
          <w:sz w:val="28"/>
          <w:szCs w:val="28"/>
        </w:rPr>
        <w:t xml:space="preserve"> </w:t>
      </w:r>
      <w:r w:rsidR="00B93A55">
        <w:rPr>
          <w:color w:val="111111"/>
          <w:sz w:val="28"/>
          <w:szCs w:val="28"/>
        </w:rPr>
        <w:t>Ребята</w:t>
      </w:r>
      <w:r w:rsidR="00EC5BB9" w:rsidRPr="00ED7838">
        <w:rPr>
          <w:color w:val="111111"/>
          <w:sz w:val="28"/>
          <w:szCs w:val="28"/>
        </w:rPr>
        <w:t>, положи</w:t>
      </w:r>
      <w:r w:rsidR="00B93A55">
        <w:rPr>
          <w:color w:val="111111"/>
          <w:sz w:val="28"/>
          <w:szCs w:val="28"/>
        </w:rPr>
        <w:t xml:space="preserve">те свои </w:t>
      </w:r>
      <w:r w:rsidR="00EC5BB9" w:rsidRPr="00ED7838">
        <w:rPr>
          <w:color w:val="111111"/>
          <w:sz w:val="28"/>
          <w:szCs w:val="28"/>
        </w:rPr>
        <w:t xml:space="preserve"> предмет</w:t>
      </w:r>
      <w:r w:rsidR="00B93A55">
        <w:rPr>
          <w:color w:val="111111"/>
          <w:sz w:val="28"/>
          <w:szCs w:val="28"/>
        </w:rPr>
        <w:t>ы</w:t>
      </w:r>
      <w:r w:rsidR="00EC5BB9" w:rsidRPr="00ED7838">
        <w:rPr>
          <w:color w:val="111111"/>
          <w:sz w:val="28"/>
          <w:szCs w:val="28"/>
        </w:rPr>
        <w:t xml:space="preserve"> в воду. </w:t>
      </w:r>
      <w:r w:rsidR="00ED7838">
        <w:rPr>
          <w:color w:val="111111"/>
          <w:sz w:val="28"/>
          <w:szCs w:val="28"/>
        </w:rPr>
        <w:t>А теперь давайте посмотрим, к</w:t>
      </w:r>
      <w:r w:rsidR="00EC5BB9" w:rsidRPr="00ED7838">
        <w:rPr>
          <w:color w:val="111111"/>
          <w:sz w:val="28"/>
          <w:szCs w:val="28"/>
        </w:rPr>
        <w:t>акой предмет у</w:t>
      </w:r>
      <w:r w:rsidR="00ED7838">
        <w:rPr>
          <w:color w:val="111111"/>
          <w:sz w:val="28"/>
          <w:szCs w:val="28"/>
        </w:rPr>
        <w:t>тонул? Какой предмет не утонул?</w:t>
      </w:r>
      <w:r w:rsidR="00EC5BB9" w:rsidRPr="00ED7838">
        <w:rPr>
          <w:color w:val="111111"/>
          <w:sz w:val="28"/>
          <w:szCs w:val="28"/>
        </w:rPr>
        <w:t xml:space="preserve"> Как вы думаете</w:t>
      </w:r>
      <w:r w:rsidR="00ED7838">
        <w:rPr>
          <w:color w:val="111111"/>
          <w:sz w:val="28"/>
          <w:szCs w:val="28"/>
        </w:rPr>
        <w:t>,</w:t>
      </w:r>
      <w:r w:rsidR="00EC5BB9" w:rsidRPr="00ED7838">
        <w:rPr>
          <w:color w:val="111111"/>
          <w:sz w:val="28"/>
          <w:szCs w:val="28"/>
        </w:rPr>
        <w:t xml:space="preserve"> почему</w:t>
      </w:r>
      <w:r w:rsidR="00B93A55">
        <w:rPr>
          <w:color w:val="111111"/>
          <w:sz w:val="28"/>
          <w:szCs w:val="28"/>
        </w:rPr>
        <w:t xml:space="preserve"> мячи,</w:t>
      </w:r>
      <w:r w:rsidR="00EC5BB9" w:rsidRPr="00ED7838">
        <w:rPr>
          <w:color w:val="111111"/>
          <w:sz w:val="28"/>
          <w:szCs w:val="28"/>
        </w:rPr>
        <w:t xml:space="preserve"> не утонули?</w:t>
      </w:r>
    </w:p>
    <w:p w:rsidR="00767BD8" w:rsidRDefault="00767BD8" w:rsidP="00F1065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891100" cy="2525366"/>
            <wp:effectExtent l="19050" t="0" r="4500" b="0"/>
            <wp:docPr id="6" name="Рисунок 6" descr="E:\фото -открытое занятие\DSCN9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-открытое занятие\DSCN98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02" cy="252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374292" cy="2520564"/>
            <wp:effectExtent l="19050" t="0" r="6958" b="0"/>
            <wp:docPr id="7" name="Рисунок 7" descr="E:\фото -открытое занятие\DSCN9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-открытое занятие\DSCN98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58" cy="251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BB9" w:rsidRPr="00ED7838" w:rsidRDefault="00B93A55" w:rsidP="00F1065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(Ответы детей)</w:t>
      </w:r>
    </w:p>
    <w:p w:rsidR="00EC5BB9" w:rsidRPr="00ED7838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ребята, в предметах, которые не утонули</w:t>
      </w:r>
      <w:r w:rsidR="00B64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есть </w:t>
      </w:r>
      <w:r w:rsidRPr="00ED7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воздух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C5BB9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Теперь мы знаем, что предметы, внутри которых есть </w:t>
      </w:r>
      <w:r w:rsidRPr="00ED7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воздух</w:t>
      </w:r>
      <w:r w:rsidR="00B145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будут плавать, потому что воздух легче воды.</w:t>
      </w:r>
    </w:p>
    <w:p w:rsidR="00AB221A" w:rsidRDefault="00AB221A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(Показать  и проговорит</w:t>
      </w:r>
      <w:r w:rsidR="00122D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схему</w:t>
      </w:r>
      <w:r w:rsidR="00122D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воздух легче воды.)</w:t>
      </w:r>
    </w:p>
    <w:p w:rsidR="00EC5BB9" w:rsidRPr="00ED7838" w:rsidRDefault="00EC5BB9" w:rsidP="00EC5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Воспитатель. Теперь давайте </w:t>
      </w:r>
      <w:r w:rsidR="00122D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пройдём дальше.</w:t>
      </w:r>
    </w:p>
    <w:p w:rsidR="00AB221A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Опыт 3. </w:t>
      </w:r>
      <w:r w:rsidRPr="00ED78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«Раздуй каплю»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D78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(рисование </w:t>
      </w:r>
      <w:r w:rsidRPr="00ED783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воздухом</w:t>
      </w:r>
      <w:r w:rsidRPr="00ED78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</w:t>
      </w:r>
    </w:p>
    <w:p w:rsidR="00EC5BB9" w:rsidRPr="00ED7838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 на экран. Как вы думаете, что это?</w:t>
      </w:r>
    </w:p>
    <w:p w:rsidR="00EC5BB9" w:rsidRPr="00ED7838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кляксы</w:t>
      </w:r>
    </w:p>
    <w:p w:rsidR="00EC5BB9" w:rsidRPr="00ED7838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C5BB9" w:rsidRPr="00ED7838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лист бумаги наносим несколько капель жидкой краски </w:t>
      </w:r>
      <w:r w:rsidRPr="00ED78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(гуашь)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берём трубочки для коктейля. Нижний конец трубочки направляем в центр кляксы, а затем с усилием дуем в трубочку и раздуваем кляксу от центра в разные стороны. Посмотрите, как у кляксы разбегаются в разные стороны </w:t>
      </w:r>
      <w:r w:rsidRPr="00ED78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«ножки»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Ребята, на что это похоже? </w:t>
      </w:r>
      <w:r w:rsidR="00767BD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290557" cy="2814762"/>
            <wp:effectExtent l="19050" t="0" r="0" b="0"/>
            <wp:docPr id="8" name="Рисунок 8" descr="E:\фото -открытое занятие\DSCN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-открытое занятие\DSCN98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959" cy="281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BB9" w:rsidRPr="00ED7838" w:rsidRDefault="00EC5BB9" w:rsidP="00EC5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Отдельные детали мы можем дорисовать обычной кистью.</w:t>
      </w:r>
    </w:p>
    <w:p w:rsidR="00EC5BB9" w:rsidRPr="00ED7838" w:rsidRDefault="00EC5BB9" w:rsidP="00EC5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нравится?</w:t>
      </w:r>
    </w:p>
    <w:p w:rsidR="00EC5BB9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ДА!</w:t>
      </w:r>
    </w:p>
    <w:p w:rsidR="007A5769" w:rsidRPr="00ED7838" w:rsidRDefault="007A576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музыка из мультфильма, про СМС.</w:t>
      </w:r>
    </w:p>
    <w:p w:rsidR="00EC5BB9" w:rsidRPr="00ED7838" w:rsidRDefault="00EC5BB9" w:rsidP="00EC5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C05C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 мне пора возвращаться к своим друзьям. Присядьте на свои стульчики.</w:t>
      </w:r>
    </w:p>
    <w:p w:rsidR="00EC5BB9" w:rsidRPr="00ED7838" w:rsidRDefault="00EC5BB9" w:rsidP="00EC5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Итог.</w:t>
      </w:r>
    </w:p>
    <w:p w:rsidR="00C05C23" w:rsidRDefault="00F1065D" w:rsidP="00C05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r w:rsidR="00D22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C05C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давайте, вспомним, куда мы сегодня совершили путешествие?</w:t>
      </w:r>
    </w:p>
    <w:p w:rsidR="00EC5BB9" w:rsidRPr="00ED7838" w:rsidRDefault="00C05C23" w:rsidP="00C05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мы с </w:t>
      </w:r>
      <w:r w:rsidR="00EC5BB9"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ами исследовали в </w:t>
      </w:r>
      <w:r w:rsidR="00EC5BB9"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лаборатории?</w:t>
      </w:r>
    </w:p>
    <w:p w:rsidR="00EC5BB9" w:rsidRDefault="00EC5BB9" w:rsidP="00EC5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</w:t>
      </w:r>
      <w:r w:rsidR="00D37C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теперь ребята, давайте мы вместе с вами вспомним, какие свойства воздуха, мы обнаружили:</w:t>
      </w:r>
    </w:p>
    <w:p w:rsidR="00D37C05" w:rsidRDefault="00D37C05" w:rsidP="00EC5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DE22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воздух нужен что</w:t>
      </w:r>
      <w:r w:rsidRPr="00D37C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бы </w:t>
      </w:r>
      <w:proofErr w:type="gramStart"/>
      <w:r w:rsidRPr="00D37C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дышать</w:t>
      </w:r>
      <w:proofErr w:type="gramEnd"/>
      <w:r w:rsidRPr="00D37C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37C05" w:rsidRDefault="00D37C05" w:rsidP="00D37C05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D37C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воздух бесцветный и прозрачный.</w:t>
      </w:r>
    </w:p>
    <w:p w:rsidR="00D37C05" w:rsidRPr="00D37C05" w:rsidRDefault="00D37C05" w:rsidP="00D37C05">
      <w:pPr>
        <w:spacing w:before="225" w:after="225"/>
        <w:ind w:firstLine="360"/>
        <w:rPr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D37C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воздух есть внутри людей и предметов  </w:t>
      </w:r>
    </w:p>
    <w:p w:rsidR="00D37C05" w:rsidRDefault="00D37C05" w:rsidP="00EC5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7C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воздух легче воды;</w:t>
      </w:r>
    </w:p>
    <w:p w:rsidR="00D37C05" w:rsidRDefault="00D37C05" w:rsidP="00EC5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 воздухом можно играть.</w:t>
      </w:r>
    </w:p>
    <w:p w:rsidR="00D22943" w:rsidRPr="00ED7838" w:rsidRDefault="00D22943" w:rsidP="00EC5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365031" cy="2989690"/>
            <wp:effectExtent l="19050" t="0" r="6819" b="0"/>
            <wp:docPr id="9" name="Рисунок 9" descr="E:\фото -открытое занятие\DSCN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-открытое занятие\DSCN98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737" cy="299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08" w:rsidRDefault="00EC5BB9" w:rsidP="00144D0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у вас на столах лежат картинки солныш</w:t>
      </w:r>
      <w:r w:rsidR="00E82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 и тучки. Кто считает,</w:t>
      </w:r>
      <w:r w:rsidR="00F106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</w:t>
      </w:r>
      <w:r w:rsidR="00744E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 исследование было интересным</w:t>
      </w:r>
      <w:r w:rsidR="00FE2E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744E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возьмите </w:t>
      </w:r>
      <w:r w:rsidR="00744E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солнышко</w:t>
      </w:r>
      <w:r w:rsidR="00744E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744E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кому не понравилось, 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возьмите </w:t>
      </w:r>
      <w:r w:rsidR="00744E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тучку</w:t>
      </w:r>
      <w:r w:rsidR="00744E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E2E17" w:rsidRDefault="00EC5BB9" w:rsidP="00144D0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Вы отличные </w:t>
      </w:r>
      <w:proofErr w:type="spellStart"/>
      <w:r w:rsidRPr="00ED7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воздухоискатели</w:t>
      </w:r>
      <w:proofErr w:type="spellEnd"/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F1065D" w:rsidRDefault="00AB221A" w:rsidP="00F106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r w:rsidR="00F106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считаю</w:t>
      </w:r>
      <w:r w:rsidR="00EC5BB9"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сег</w:t>
      </w:r>
      <w:r w:rsidR="00FE2E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одня на занятии хорошо работали </w:t>
      </w:r>
      <w:r w:rsidR="00EC5BB9"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….</w:t>
      </w:r>
      <w:r w:rsidR="00EC5BB9" w:rsidRPr="00ED78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(перечислить детей)</w:t>
      </w:r>
      <w:r w:rsidR="00F106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22943" w:rsidRDefault="00D22943" w:rsidP="00F106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385973" cy="3275938"/>
            <wp:effectExtent l="19050" t="0" r="0" b="0"/>
            <wp:docPr id="10" name="Рисунок 10" descr="E:\фото -открытое занятие\DSCN9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-открытое занятие\DSCN98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61" cy="327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BB9" w:rsidRDefault="00624B43" w:rsidP="00F1065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Воспитатель:  Б</w:t>
      </w:r>
      <w:r w:rsidR="00BF3892" w:rsidRPr="00BF389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ольшое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вам </w:t>
      </w:r>
      <w:r w:rsidR="00BF3892" w:rsidRPr="00BF389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спасибо!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Молодцы! Все</w:t>
      </w:r>
      <w:r w:rsidR="00BF3892" w:rsidRPr="00BF389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сегодня узнали очень много интересного</w:t>
      </w:r>
      <w:r w:rsidR="00BF389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 невидимку – воздух.</w:t>
      </w:r>
      <w:r w:rsidR="00BF3892" w:rsidRPr="00BF389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сейчас мне  пора уходить, </w:t>
      </w:r>
      <w:r w:rsidR="00EC5BB9" w:rsidRPr="00BF38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24B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="00EC5BB9" w:rsidRPr="00624B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 свидани</w:t>
      </w:r>
      <w:r w:rsidRPr="00624B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я, ребята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! До новых встреч!</w:t>
      </w:r>
    </w:p>
    <w:p w:rsidR="007A5769" w:rsidRPr="00624B43" w:rsidRDefault="007A5769" w:rsidP="00F106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Звучит музыка.</w:t>
      </w:r>
      <w:bookmarkStart w:id="0" w:name="_GoBack"/>
      <w:bookmarkEnd w:id="0"/>
    </w:p>
    <w:p w:rsidR="00EC5BB9" w:rsidRPr="00ED7838" w:rsidRDefault="00EC5BB9" w:rsidP="00EC5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853DA" w:rsidRPr="00ED7838" w:rsidRDefault="00675D62">
      <w:pPr>
        <w:rPr>
          <w:rFonts w:ascii="Times New Roman" w:hAnsi="Times New Roman" w:cs="Times New Roman"/>
          <w:sz w:val="28"/>
          <w:szCs w:val="28"/>
        </w:rPr>
      </w:pPr>
    </w:p>
    <w:sectPr w:rsidR="00A853DA" w:rsidRPr="00ED7838" w:rsidSect="00C12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Tahoma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C5BB9"/>
    <w:rsid w:val="000379C5"/>
    <w:rsid w:val="00096D6B"/>
    <w:rsid w:val="000A7713"/>
    <w:rsid w:val="000C42C3"/>
    <w:rsid w:val="000C64B2"/>
    <w:rsid w:val="000D5C75"/>
    <w:rsid w:val="000D6C2C"/>
    <w:rsid w:val="00122DBC"/>
    <w:rsid w:val="00144D08"/>
    <w:rsid w:val="00152641"/>
    <w:rsid w:val="00155E06"/>
    <w:rsid w:val="001733BA"/>
    <w:rsid w:val="001C2949"/>
    <w:rsid w:val="001E77C2"/>
    <w:rsid w:val="00317715"/>
    <w:rsid w:val="00480CA9"/>
    <w:rsid w:val="00624B43"/>
    <w:rsid w:val="00675D62"/>
    <w:rsid w:val="00744E1F"/>
    <w:rsid w:val="00767BD8"/>
    <w:rsid w:val="007752C6"/>
    <w:rsid w:val="007A5769"/>
    <w:rsid w:val="008247B8"/>
    <w:rsid w:val="00886E6B"/>
    <w:rsid w:val="00895BC3"/>
    <w:rsid w:val="009750CB"/>
    <w:rsid w:val="00991578"/>
    <w:rsid w:val="009A32A1"/>
    <w:rsid w:val="009C49D3"/>
    <w:rsid w:val="00A81DF0"/>
    <w:rsid w:val="00AB221A"/>
    <w:rsid w:val="00B1451E"/>
    <w:rsid w:val="00B64470"/>
    <w:rsid w:val="00B93A55"/>
    <w:rsid w:val="00BF3892"/>
    <w:rsid w:val="00C05C23"/>
    <w:rsid w:val="00C12DFB"/>
    <w:rsid w:val="00C560D3"/>
    <w:rsid w:val="00C81F12"/>
    <w:rsid w:val="00CC2E56"/>
    <w:rsid w:val="00CD3BD5"/>
    <w:rsid w:val="00D22943"/>
    <w:rsid w:val="00D30981"/>
    <w:rsid w:val="00D37C05"/>
    <w:rsid w:val="00D4674C"/>
    <w:rsid w:val="00D47575"/>
    <w:rsid w:val="00D5327D"/>
    <w:rsid w:val="00D708B6"/>
    <w:rsid w:val="00D87E6E"/>
    <w:rsid w:val="00DE22C9"/>
    <w:rsid w:val="00E71B8B"/>
    <w:rsid w:val="00E82D25"/>
    <w:rsid w:val="00E869DC"/>
    <w:rsid w:val="00E9257E"/>
    <w:rsid w:val="00EC5BB9"/>
    <w:rsid w:val="00ED7838"/>
    <w:rsid w:val="00F1065D"/>
    <w:rsid w:val="00F1312F"/>
    <w:rsid w:val="00F23195"/>
    <w:rsid w:val="00F9654D"/>
    <w:rsid w:val="00FA4A40"/>
    <w:rsid w:val="00FA4DBE"/>
    <w:rsid w:val="00FD3335"/>
    <w:rsid w:val="00FE2E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DFB"/>
  </w:style>
  <w:style w:type="paragraph" w:styleId="1">
    <w:name w:val="heading 1"/>
    <w:basedOn w:val="a"/>
    <w:link w:val="10"/>
    <w:uiPriority w:val="9"/>
    <w:qFormat/>
    <w:rsid w:val="00EC5B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C5B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5B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C5B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EC5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C5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C5BB9"/>
    <w:rPr>
      <w:b/>
      <w:bCs/>
    </w:rPr>
  </w:style>
  <w:style w:type="character" w:customStyle="1" w:styleId="apple-converted-space">
    <w:name w:val="apple-converted-space"/>
    <w:basedOn w:val="a0"/>
    <w:rsid w:val="00D47575"/>
  </w:style>
  <w:style w:type="paragraph" w:styleId="a5">
    <w:name w:val="Balloon Text"/>
    <w:basedOn w:val="a"/>
    <w:link w:val="a6"/>
    <w:uiPriority w:val="99"/>
    <w:semiHidden/>
    <w:unhideWhenUsed/>
    <w:rsid w:val="00317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77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2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750</TotalTime>
  <Pages>9</Pages>
  <Words>1124</Words>
  <Characters>6410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Исмагиль</dc:creator>
  <cp:lastModifiedBy>Исмагиль</cp:lastModifiedBy>
  <cp:revision>17</cp:revision>
  <dcterms:created xsi:type="dcterms:W3CDTF">2018-03-16T15:19:00Z</dcterms:created>
  <dcterms:modified xsi:type="dcterms:W3CDTF">2018-09-10T10:23:00Z</dcterms:modified>
</cp:coreProperties>
</file>